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147"/>
      </w:tblGrid>
      <w:tr w:rsidR="00740425" w:rsidRPr="00721AE0" w14:paraId="27E3508B" w14:textId="77777777" w:rsidTr="004610A1">
        <w:tc>
          <w:tcPr>
            <w:tcW w:w="993" w:type="dxa"/>
            <w:shd w:val="clear" w:color="auto" w:fill="D9D9D9"/>
          </w:tcPr>
          <w:p w14:paraId="7A0FC2B6" w14:textId="77777777" w:rsidR="00740425" w:rsidRPr="00721AE0" w:rsidRDefault="00740425" w:rsidP="00721AE0">
            <w:pPr>
              <w:spacing w:after="0" w:line="240" w:lineRule="auto"/>
              <w:rPr>
                <w:lang w:val="en-GB"/>
              </w:rPr>
            </w:pPr>
            <w:r w:rsidRPr="00721AE0">
              <w:rPr>
                <w:lang w:val="en-GB"/>
              </w:rPr>
              <w:t>Air Task</w:t>
            </w:r>
          </w:p>
        </w:tc>
        <w:tc>
          <w:tcPr>
            <w:tcW w:w="3147" w:type="dxa"/>
          </w:tcPr>
          <w:p w14:paraId="49ADB41B" w14:textId="77777777" w:rsidR="00740425" w:rsidRPr="00721AE0" w:rsidRDefault="00740425" w:rsidP="00721AE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5695AB14" w14:textId="77777777" w:rsidR="00241D3C" w:rsidRPr="00241D3C" w:rsidRDefault="00241D3C" w:rsidP="00241D3C">
      <w:pPr>
        <w:spacing w:after="0"/>
        <w:rPr>
          <w:vanish/>
        </w:rPr>
      </w:pPr>
    </w:p>
    <w:tbl>
      <w:tblPr>
        <w:tblpPr w:leftFromText="141" w:rightFromText="141" w:vertAnchor="text" w:horzAnchor="page" w:tblpX="5878" w:tblpY="-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3558"/>
      </w:tblGrid>
      <w:tr w:rsidR="004610A1" w:rsidRPr="00721AE0" w14:paraId="5A662E7F" w14:textId="77777777" w:rsidTr="00EE740C">
        <w:tc>
          <w:tcPr>
            <w:tcW w:w="5070" w:type="dxa"/>
            <w:gridSpan w:val="2"/>
            <w:shd w:val="clear" w:color="auto" w:fill="D9D9D9"/>
          </w:tcPr>
          <w:p w14:paraId="46D0FC27" w14:textId="77777777" w:rsidR="004610A1" w:rsidRPr="00721AE0" w:rsidRDefault="004610A1" w:rsidP="00EE740C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POINT OF CONTACT</w:t>
            </w:r>
          </w:p>
        </w:tc>
      </w:tr>
      <w:tr w:rsidR="004610A1" w:rsidRPr="00721AE0" w14:paraId="038F27AC" w14:textId="77777777" w:rsidTr="00EE740C">
        <w:tc>
          <w:tcPr>
            <w:tcW w:w="1512" w:type="dxa"/>
          </w:tcPr>
          <w:p w14:paraId="1D129F2C" w14:textId="77777777" w:rsidR="004610A1" w:rsidRPr="00721AE0" w:rsidRDefault="004610A1" w:rsidP="00EE740C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Rank and name</w:t>
            </w:r>
          </w:p>
        </w:tc>
        <w:tc>
          <w:tcPr>
            <w:tcW w:w="3558" w:type="dxa"/>
          </w:tcPr>
          <w:p w14:paraId="6E711713" w14:textId="77777777" w:rsidR="004610A1" w:rsidRPr="00721AE0" w:rsidRDefault="004610A1" w:rsidP="00EE740C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610A1" w:rsidRPr="00721AE0" w14:paraId="49B9C05C" w14:textId="77777777" w:rsidTr="00EE740C">
        <w:tc>
          <w:tcPr>
            <w:tcW w:w="1512" w:type="dxa"/>
          </w:tcPr>
          <w:p w14:paraId="25F19706" w14:textId="77777777" w:rsidR="004610A1" w:rsidRPr="00721AE0" w:rsidRDefault="004610A1" w:rsidP="00EE740C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3558" w:type="dxa"/>
          </w:tcPr>
          <w:p w14:paraId="403B9B18" w14:textId="77777777" w:rsidR="004610A1" w:rsidRPr="00721AE0" w:rsidRDefault="004610A1" w:rsidP="00EE740C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76155EB0" w14:textId="77777777" w:rsidR="00740425" w:rsidRDefault="00740425" w:rsidP="004779F3">
      <w:pPr>
        <w:spacing w:after="0"/>
        <w:rPr>
          <w:lang w:val="en-GB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740425" w:rsidRPr="00721AE0" w14:paraId="6E1DB839" w14:textId="77777777" w:rsidTr="00721AE0">
        <w:tc>
          <w:tcPr>
            <w:tcW w:w="9923" w:type="dxa"/>
            <w:gridSpan w:val="2"/>
            <w:shd w:val="clear" w:color="auto" w:fill="D9D9D9"/>
          </w:tcPr>
          <w:p w14:paraId="2CDE7AE7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AIRCRAFT AND CREW</w:t>
            </w:r>
          </w:p>
        </w:tc>
      </w:tr>
      <w:tr w:rsidR="00740425" w:rsidRPr="00721AE0" w14:paraId="21866CF2" w14:textId="77777777" w:rsidTr="00721AE0">
        <w:tc>
          <w:tcPr>
            <w:tcW w:w="3402" w:type="dxa"/>
          </w:tcPr>
          <w:p w14:paraId="0531476A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Operator</w:t>
            </w:r>
          </w:p>
        </w:tc>
        <w:tc>
          <w:tcPr>
            <w:tcW w:w="6521" w:type="dxa"/>
          </w:tcPr>
          <w:p w14:paraId="4E8D65C7" w14:textId="77777777" w:rsidR="00740425" w:rsidRPr="00721AE0" w:rsidRDefault="00740425" w:rsidP="00721AE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740425" w:rsidRPr="00721AE0" w14:paraId="097BB80D" w14:textId="77777777" w:rsidTr="00721AE0">
        <w:tc>
          <w:tcPr>
            <w:tcW w:w="3402" w:type="dxa"/>
          </w:tcPr>
          <w:p w14:paraId="3D0E37BC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Call sign</w:t>
            </w:r>
          </w:p>
        </w:tc>
        <w:tc>
          <w:tcPr>
            <w:tcW w:w="6521" w:type="dxa"/>
          </w:tcPr>
          <w:p w14:paraId="657D0D7F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0A447F" w14:paraId="0A622129" w14:textId="77777777" w:rsidTr="00721AE0">
        <w:tc>
          <w:tcPr>
            <w:tcW w:w="3402" w:type="dxa"/>
          </w:tcPr>
          <w:p w14:paraId="6A508850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Number and type of aircraft</w:t>
            </w:r>
          </w:p>
        </w:tc>
        <w:tc>
          <w:tcPr>
            <w:tcW w:w="6521" w:type="dxa"/>
          </w:tcPr>
          <w:p w14:paraId="2E8A4ABE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721AE0" w14:paraId="4E2586BD" w14:textId="77777777" w:rsidTr="00721AE0">
        <w:tc>
          <w:tcPr>
            <w:tcW w:w="3402" w:type="dxa"/>
          </w:tcPr>
          <w:p w14:paraId="719ED5F8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Aircraft registration</w:t>
            </w:r>
          </w:p>
        </w:tc>
        <w:tc>
          <w:tcPr>
            <w:tcW w:w="6521" w:type="dxa"/>
          </w:tcPr>
          <w:p w14:paraId="75836E25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096D" w:rsidRPr="000B3E23" w14:paraId="0FBC6381" w14:textId="77777777" w:rsidTr="00721AE0">
        <w:tc>
          <w:tcPr>
            <w:tcW w:w="3402" w:type="dxa"/>
          </w:tcPr>
          <w:p w14:paraId="10AEDFE6" w14:textId="77777777" w:rsidR="0016096D" w:rsidRPr="00721AE0" w:rsidRDefault="0016096D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Spare </w:t>
            </w:r>
            <w:r w:rsidRPr="00721AE0">
              <w:rPr>
                <w:sz w:val="20"/>
                <w:szCs w:val="20"/>
                <w:lang w:val="en-GB"/>
              </w:rPr>
              <w:t>aircraft</w:t>
            </w:r>
            <w:r>
              <w:rPr>
                <w:sz w:val="20"/>
                <w:szCs w:val="20"/>
                <w:lang w:val="en-GB"/>
              </w:rPr>
              <w:t xml:space="preserve"> and registration</w:t>
            </w:r>
          </w:p>
        </w:tc>
        <w:tc>
          <w:tcPr>
            <w:tcW w:w="6521" w:type="dxa"/>
          </w:tcPr>
          <w:p w14:paraId="1FD028DD" w14:textId="77777777" w:rsidR="0016096D" w:rsidRPr="00721AE0" w:rsidRDefault="0016096D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0A447F" w14:paraId="17750EC5" w14:textId="77777777" w:rsidTr="00721AE0">
        <w:tc>
          <w:tcPr>
            <w:tcW w:w="3402" w:type="dxa"/>
          </w:tcPr>
          <w:p w14:paraId="49420EB3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Total number of crew members</w:t>
            </w:r>
          </w:p>
        </w:tc>
        <w:tc>
          <w:tcPr>
            <w:tcW w:w="6521" w:type="dxa"/>
          </w:tcPr>
          <w:p w14:paraId="063AC3C5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721AE0" w14:paraId="44FED05F" w14:textId="77777777" w:rsidTr="00721AE0">
        <w:tc>
          <w:tcPr>
            <w:tcW w:w="3402" w:type="dxa"/>
          </w:tcPr>
          <w:p w14:paraId="00C469DF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Pilot in command</w:t>
            </w:r>
          </w:p>
        </w:tc>
        <w:tc>
          <w:tcPr>
            <w:tcW w:w="6521" w:type="dxa"/>
          </w:tcPr>
          <w:p w14:paraId="0A1E3C5F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0A447F" w14:paraId="1FD7D4FA" w14:textId="77777777" w:rsidTr="00721AE0">
        <w:tc>
          <w:tcPr>
            <w:tcW w:w="3402" w:type="dxa"/>
          </w:tcPr>
          <w:p w14:paraId="7E8C92E7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Photographic sensors and or cameras</w:t>
            </w:r>
          </w:p>
        </w:tc>
        <w:tc>
          <w:tcPr>
            <w:tcW w:w="6521" w:type="dxa"/>
          </w:tcPr>
          <w:p w14:paraId="71ECADE3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721AE0" w14:paraId="42353A4F" w14:textId="77777777" w:rsidTr="00721AE0">
        <w:tc>
          <w:tcPr>
            <w:tcW w:w="3402" w:type="dxa"/>
          </w:tcPr>
          <w:p w14:paraId="361249DF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Armament</w:t>
            </w:r>
          </w:p>
        </w:tc>
        <w:tc>
          <w:tcPr>
            <w:tcW w:w="6521" w:type="dxa"/>
          </w:tcPr>
          <w:p w14:paraId="76A8BBB0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721AE0" w14:paraId="0B1F38D4" w14:textId="77777777" w:rsidTr="00721AE0">
        <w:tc>
          <w:tcPr>
            <w:tcW w:w="3402" w:type="dxa"/>
          </w:tcPr>
          <w:p w14:paraId="0F0ACDC8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Electronic warfare equipment</w:t>
            </w:r>
          </w:p>
        </w:tc>
        <w:tc>
          <w:tcPr>
            <w:tcW w:w="6521" w:type="dxa"/>
          </w:tcPr>
          <w:p w14:paraId="2C852668" w14:textId="77777777" w:rsidR="00740425" w:rsidRPr="00721AE0" w:rsidRDefault="00740425" w:rsidP="00721A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7D3D6B6" w14:textId="77777777" w:rsidR="00740425" w:rsidRDefault="00740425" w:rsidP="004779F3">
      <w:pPr>
        <w:spacing w:after="0"/>
        <w:rPr>
          <w:lang w:val="en-GB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946"/>
      </w:tblGrid>
      <w:tr w:rsidR="00740425" w:rsidRPr="00721AE0" w14:paraId="60E69ABA" w14:textId="77777777" w:rsidTr="00721AE0">
        <w:tc>
          <w:tcPr>
            <w:tcW w:w="9923" w:type="dxa"/>
            <w:gridSpan w:val="2"/>
            <w:shd w:val="clear" w:color="auto" w:fill="D9D9D9"/>
          </w:tcPr>
          <w:p w14:paraId="24E0D8B7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FLIGHT DETAILS</w:t>
            </w:r>
          </w:p>
        </w:tc>
      </w:tr>
      <w:tr w:rsidR="00740425" w:rsidRPr="00721AE0" w14:paraId="165C32E4" w14:textId="77777777" w:rsidTr="00721AE0">
        <w:tc>
          <w:tcPr>
            <w:tcW w:w="2977" w:type="dxa"/>
          </w:tcPr>
          <w:p w14:paraId="09CABEE5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Date of flight</w:t>
            </w:r>
          </w:p>
        </w:tc>
        <w:tc>
          <w:tcPr>
            <w:tcW w:w="6946" w:type="dxa"/>
          </w:tcPr>
          <w:p w14:paraId="420A0B31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721AE0" w14:paraId="7617B4E2" w14:textId="77777777" w:rsidTr="00721AE0">
        <w:tc>
          <w:tcPr>
            <w:tcW w:w="2977" w:type="dxa"/>
          </w:tcPr>
          <w:p w14:paraId="6A19115E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Purpose of flight</w:t>
            </w:r>
          </w:p>
        </w:tc>
        <w:tc>
          <w:tcPr>
            <w:tcW w:w="6946" w:type="dxa"/>
          </w:tcPr>
          <w:p w14:paraId="5EBC3A5C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721AE0" w14:paraId="23FE6CC5" w14:textId="77777777" w:rsidTr="00721AE0">
        <w:tc>
          <w:tcPr>
            <w:tcW w:w="2977" w:type="dxa"/>
          </w:tcPr>
          <w:p w14:paraId="06833DAA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Departure airport</w:t>
            </w:r>
          </w:p>
        </w:tc>
        <w:tc>
          <w:tcPr>
            <w:tcW w:w="6946" w:type="dxa"/>
          </w:tcPr>
          <w:p w14:paraId="73E14419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721AE0" w14:paraId="26724289" w14:textId="77777777" w:rsidTr="00721AE0">
        <w:tc>
          <w:tcPr>
            <w:tcW w:w="2977" w:type="dxa"/>
          </w:tcPr>
          <w:p w14:paraId="729F7471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Destination airport</w:t>
            </w:r>
          </w:p>
        </w:tc>
        <w:tc>
          <w:tcPr>
            <w:tcW w:w="6946" w:type="dxa"/>
          </w:tcPr>
          <w:p w14:paraId="6A42F9B3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721AE0" w14:paraId="30CFED58" w14:textId="77777777" w:rsidTr="00721AE0">
        <w:tc>
          <w:tcPr>
            <w:tcW w:w="2977" w:type="dxa"/>
          </w:tcPr>
          <w:p w14:paraId="086F5AF0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Alternative airport</w:t>
            </w:r>
          </w:p>
        </w:tc>
        <w:tc>
          <w:tcPr>
            <w:tcW w:w="6946" w:type="dxa"/>
          </w:tcPr>
          <w:p w14:paraId="33006282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721AE0" w14:paraId="4829FA45" w14:textId="77777777" w:rsidTr="00721AE0">
        <w:tc>
          <w:tcPr>
            <w:tcW w:w="2977" w:type="dxa"/>
          </w:tcPr>
          <w:p w14:paraId="33D113D3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Com. and Nav equip.</w:t>
            </w:r>
          </w:p>
        </w:tc>
        <w:tc>
          <w:tcPr>
            <w:tcW w:w="6946" w:type="dxa"/>
          </w:tcPr>
          <w:p w14:paraId="76F24ABC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0425" w:rsidRPr="00721AE0" w14:paraId="019D573F" w14:textId="77777777" w:rsidTr="00721AE0">
        <w:tc>
          <w:tcPr>
            <w:tcW w:w="2977" w:type="dxa"/>
          </w:tcPr>
          <w:p w14:paraId="0D72F92B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Number of passengers</w:t>
            </w:r>
          </w:p>
        </w:tc>
        <w:tc>
          <w:tcPr>
            <w:tcW w:w="6946" w:type="dxa"/>
          </w:tcPr>
          <w:p w14:paraId="0ECDA0C5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425" w:rsidRPr="000A447F" w14:paraId="64BA1773" w14:textId="77777777" w:rsidTr="00721AE0">
        <w:tc>
          <w:tcPr>
            <w:tcW w:w="2977" w:type="dxa"/>
          </w:tcPr>
          <w:p w14:paraId="0C28CFC6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VIP title / Rank and Name</w:t>
            </w:r>
          </w:p>
        </w:tc>
        <w:tc>
          <w:tcPr>
            <w:tcW w:w="6946" w:type="dxa"/>
          </w:tcPr>
          <w:p w14:paraId="14B7A824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22278F8" w14:textId="77777777" w:rsidR="00740425" w:rsidRDefault="00740425" w:rsidP="004779F3">
      <w:pPr>
        <w:spacing w:after="0"/>
        <w:jc w:val="center"/>
        <w:rPr>
          <w:lang w:val="en-GB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740425" w:rsidRPr="00721AE0" w14:paraId="63922DAC" w14:textId="77777777" w:rsidTr="00721AE0">
        <w:tc>
          <w:tcPr>
            <w:tcW w:w="9923" w:type="dxa"/>
            <w:shd w:val="clear" w:color="auto" w:fill="D9D9D9"/>
          </w:tcPr>
          <w:p w14:paraId="0F87B0B1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SPECIAL REQUESTS</w:t>
            </w:r>
          </w:p>
        </w:tc>
      </w:tr>
      <w:tr w:rsidR="00740425" w:rsidRPr="00721AE0" w14:paraId="6135C76F" w14:textId="77777777" w:rsidTr="00721AE0">
        <w:tc>
          <w:tcPr>
            <w:tcW w:w="9923" w:type="dxa"/>
          </w:tcPr>
          <w:p w14:paraId="79EF023D" w14:textId="77777777" w:rsidR="00740425" w:rsidRPr="00721AE0" w:rsidRDefault="00740425" w:rsidP="00721AE0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6730CF1B" w14:textId="77777777" w:rsidR="00740425" w:rsidRDefault="00740425" w:rsidP="00ED33E5">
      <w:pPr>
        <w:spacing w:after="0"/>
        <w:jc w:val="center"/>
        <w:rPr>
          <w:lang w:val="en-GB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740425" w:rsidRPr="000A447F" w14:paraId="71A8C742" w14:textId="77777777" w:rsidTr="00721AE0">
        <w:tc>
          <w:tcPr>
            <w:tcW w:w="9923" w:type="dxa"/>
            <w:shd w:val="clear" w:color="auto" w:fill="D9D9D9"/>
          </w:tcPr>
          <w:p w14:paraId="56861A38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COUNTRIES TO BE OVER FLOWN</w:t>
            </w:r>
          </w:p>
        </w:tc>
      </w:tr>
      <w:tr w:rsidR="00740425" w:rsidRPr="000A447F" w14:paraId="2821FB41" w14:textId="77777777" w:rsidTr="00721AE0">
        <w:tc>
          <w:tcPr>
            <w:tcW w:w="9923" w:type="dxa"/>
          </w:tcPr>
          <w:p w14:paraId="72F124E9" w14:textId="77777777" w:rsidR="00740425" w:rsidRPr="00721AE0" w:rsidRDefault="00740425" w:rsidP="00721AE0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B0A2C9" w14:textId="77777777" w:rsidR="00740425" w:rsidRPr="00DB1B11" w:rsidRDefault="00740425" w:rsidP="00ED33E5">
      <w:pPr>
        <w:spacing w:after="0"/>
        <w:jc w:val="center"/>
        <w:rPr>
          <w:lang w:val="en-US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740425" w:rsidRPr="00721AE0" w14:paraId="36C31DFF" w14:textId="77777777" w:rsidTr="00721AE0">
        <w:tc>
          <w:tcPr>
            <w:tcW w:w="9923" w:type="dxa"/>
            <w:shd w:val="clear" w:color="auto" w:fill="D9D9D9"/>
          </w:tcPr>
          <w:p w14:paraId="2561DF60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SPECIAL NOTES</w:t>
            </w:r>
          </w:p>
        </w:tc>
      </w:tr>
      <w:tr w:rsidR="00740425" w:rsidRPr="000A447F" w14:paraId="3D747701" w14:textId="77777777" w:rsidTr="00721AE0">
        <w:tc>
          <w:tcPr>
            <w:tcW w:w="9923" w:type="dxa"/>
          </w:tcPr>
          <w:p w14:paraId="76629B59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THIS FLIGHT WILL BE PERFORMED AT FL ______ / ______ AT SPEED ___ KTS.</w:t>
            </w:r>
          </w:p>
          <w:p w14:paraId="3FEE8BC2" w14:textId="77777777" w:rsidR="00740425" w:rsidRPr="00721AE0" w:rsidRDefault="00740425" w:rsidP="00721AE0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38063FEC" w14:textId="77777777" w:rsidR="00740425" w:rsidRDefault="00740425" w:rsidP="00A63940">
      <w:pPr>
        <w:spacing w:after="0"/>
        <w:jc w:val="center"/>
        <w:rPr>
          <w:lang w:val="en-GB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268"/>
        <w:gridCol w:w="3685"/>
        <w:gridCol w:w="2552"/>
      </w:tblGrid>
      <w:tr w:rsidR="00740425" w:rsidRPr="00721AE0" w14:paraId="3F8E7BD0" w14:textId="77777777" w:rsidTr="00721AE0">
        <w:tc>
          <w:tcPr>
            <w:tcW w:w="9923" w:type="dxa"/>
            <w:gridSpan w:val="4"/>
            <w:shd w:val="clear" w:color="auto" w:fill="D9D9D9"/>
          </w:tcPr>
          <w:p w14:paraId="62CF236A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DETAILED ITINERARY</w:t>
            </w:r>
          </w:p>
        </w:tc>
      </w:tr>
      <w:tr w:rsidR="00740425" w:rsidRPr="000A447F" w14:paraId="021AAF12" w14:textId="77777777" w:rsidTr="00721AE0">
        <w:tc>
          <w:tcPr>
            <w:tcW w:w="1418" w:type="dxa"/>
            <w:vAlign w:val="center"/>
          </w:tcPr>
          <w:p w14:paraId="5830C064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721AE0">
              <w:rPr>
                <w:sz w:val="20"/>
                <w:szCs w:val="20"/>
                <w:lang w:val="en-GB"/>
              </w:rPr>
              <w:t>STATE</w:t>
            </w:r>
          </w:p>
        </w:tc>
        <w:tc>
          <w:tcPr>
            <w:tcW w:w="2268" w:type="dxa"/>
          </w:tcPr>
          <w:p w14:paraId="61519065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Entry point and timing</w:t>
            </w:r>
          </w:p>
          <w:p w14:paraId="111D6B41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or</w:t>
            </w:r>
          </w:p>
          <w:p w14:paraId="30A85A0E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Airfield and ETD</w:t>
            </w:r>
          </w:p>
          <w:p w14:paraId="4593A2D4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DD MMM YY, HHMM (UTC)</w:t>
            </w:r>
          </w:p>
        </w:tc>
        <w:tc>
          <w:tcPr>
            <w:tcW w:w="3685" w:type="dxa"/>
            <w:vAlign w:val="center"/>
          </w:tcPr>
          <w:p w14:paraId="4BDA6D64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ROUTE</w:t>
            </w:r>
          </w:p>
        </w:tc>
        <w:tc>
          <w:tcPr>
            <w:tcW w:w="2552" w:type="dxa"/>
          </w:tcPr>
          <w:p w14:paraId="15A36F05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Exit point and timing</w:t>
            </w:r>
          </w:p>
          <w:p w14:paraId="39E6D68D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or</w:t>
            </w:r>
          </w:p>
          <w:p w14:paraId="67C1C0DA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21AE0">
              <w:rPr>
                <w:sz w:val="18"/>
                <w:szCs w:val="18"/>
                <w:lang w:val="en-GB"/>
              </w:rPr>
              <w:t>Airfield and ETA</w:t>
            </w:r>
          </w:p>
          <w:p w14:paraId="0F105F0A" w14:textId="77777777" w:rsidR="00740425" w:rsidRPr="00721AE0" w:rsidRDefault="00740425" w:rsidP="00721AE0">
            <w:pPr>
              <w:spacing w:after="0" w:line="240" w:lineRule="auto"/>
              <w:jc w:val="center"/>
              <w:rPr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DD MMM YY, HHMM (UTC)</w:t>
            </w:r>
          </w:p>
        </w:tc>
      </w:tr>
      <w:tr w:rsidR="00740425" w:rsidRPr="000A447F" w14:paraId="79BF8827" w14:textId="77777777" w:rsidTr="00721AE0">
        <w:tc>
          <w:tcPr>
            <w:tcW w:w="1418" w:type="dxa"/>
            <w:vAlign w:val="center"/>
          </w:tcPr>
          <w:p w14:paraId="54BAEE00" w14:textId="77777777" w:rsidR="00740425" w:rsidRPr="00721AE0" w:rsidRDefault="00740425" w:rsidP="00721AE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2495324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2074E16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D4BA32C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740425" w:rsidRPr="000A447F" w14:paraId="5E9EE18A" w14:textId="77777777" w:rsidTr="00721AE0">
        <w:tc>
          <w:tcPr>
            <w:tcW w:w="1418" w:type="dxa"/>
            <w:vAlign w:val="center"/>
          </w:tcPr>
          <w:p w14:paraId="43D730B6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174895D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5EC6870E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1380EDD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740425" w:rsidRPr="000A447F" w14:paraId="31A9F666" w14:textId="77777777" w:rsidTr="00721AE0">
        <w:tc>
          <w:tcPr>
            <w:tcW w:w="1418" w:type="dxa"/>
            <w:vAlign w:val="center"/>
          </w:tcPr>
          <w:p w14:paraId="103F6040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A5C3284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6E0AE5CA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31E6F8B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740425" w:rsidRPr="000A447F" w14:paraId="24DC3149" w14:textId="77777777" w:rsidTr="00721AE0">
        <w:tc>
          <w:tcPr>
            <w:tcW w:w="1418" w:type="dxa"/>
            <w:vAlign w:val="center"/>
          </w:tcPr>
          <w:p w14:paraId="605E64CB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04DB35D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5FE6B4AD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0AE2C09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0469B638" w14:textId="77777777" w:rsidTr="00721AE0">
        <w:tc>
          <w:tcPr>
            <w:tcW w:w="1418" w:type="dxa"/>
            <w:vAlign w:val="center"/>
          </w:tcPr>
          <w:p w14:paraId="2E5B7318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55B34B1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17011D08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0C36E43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691B4692" w14:textId="77777777" w:rsidTr="00721AE0">
        <w:tc>
          <w:tcPr>
            <w:tcW w:w="1418" w:type="dxa"/>
            <w:vAlign w:val="center"/>
          </w:tcPr>
          <w:p w14:paraId="66802675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D504579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6B860D2B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0B41F23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5B96D1A9" w14:textId="77777777" w:rsidTr="00721AE0">
        <w:tc>
          <w:tcPr>
            <w:tcW w:w="1418" w:type="dxa"/>
            <w:vAlign w:val="center"/>
          </w:tcPr>
          <w:p w14:paraId="566F4C78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6D573FC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45CF3C99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A54A04F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6EEA4882" w14:textId="77777777" w:rsidTr="00721AE0">
        <w:tc>
          <w:tcPr>
            <w:tcW w:w="1418" w:type="dxa"/>
            <w:vAlign w:val="center"/>
          </w:tcPr>
          <w:p w14:paraId="43F62DDD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64A5F96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E41D155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E08B3E6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70C92ED2" w14:textId="77777777" w:rsidTr="00721AE0">
        <w:tc>
          <w:tcPr>
            <w:tcW w:w="1418" w:type="dxa"/>
            <w:vAlign w:val="center"/>
          </w:tcPr>
          <w:p w14:paraId="2CEC87C8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921D482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1E23253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DB195B6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6C850E39" w14:textId="77777777" w:rsidTr="00721AE0">
        <w:tc>
          <w:tcPr>
            <w:tcW w:w="1418" w:type="dxa"/>
            <w:vAlign w:val="center"/>
          </w:tcPr>
          <w:p w14:paraId="711627F8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A0854B2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2CA61764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ADC325D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2477DDDD" w14:textId="77777777" w:rsidTr="00721AE0">
        <w:tc>
          <w:tcPr>
            <w:tcW w:w="1418" w:type="dxa"/>
            <w:vAlign w:val="center"/>
          </w:tcPr>
          <w:p w14:paraId="477F8509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21F8C81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0F5DE95D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0CE469E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A6747" w:rsidRPr="000A447F" w14:paraId="28573FAB" w14:textId="77777777" w:rsidTr="00721AE0">
        <w:tc>
          <w:tcPr>
            <w:tcW w:w="1418" w:type="dxa"/>
            <w:vAlign w:val="center"/>
          </w:tcPr>
          <w:p w14:paraId="25871F2F" w14:textId="77777777" w:rsidR="000A6747" w:rsidRPr="00721AE0" w:rsidRDefault="000A6747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BC414E2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3C61EE87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4089560" w14:textId="77777777" w:rsidR="000A6747" w:rsidRPr="00721AE0" w:rsidRDefault="000A6747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740425" w:rsidRPr="000A447F" w14:paraId="20434DF1" w14:textId="77777777" w:rsidTr="00721AE0">
        <w:tc>
          <w:tcPr>
            <w:tcW w:w="1418" w:type="dxa"/>
            <w:vAlign w:val="center"/>
          </w:tcPr>
          <w:p w14:paraId="36325B03" w14:textId="77777777" w:rsidR="00740425" w:rsidRPr="00721AE0" w:rsidRDefault="00740425" w:rsidP="00721AE0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4DA5E67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086466DE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ECB1723" w14:textId="77777777" w:rsidR="00740425" w:rsidRPr="00721AE0" w:rsidRDefault="00740425" w:rsidP="00721AE0">
            <w:pPr>
              <w:pStyle w:val="Heading3"/>
              <w:spacing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111E12E" w14:textId="77777777" w:rsidR="00740425" w:rsidRDefault="00740425" w:rsidP="00A63940">
      <w:pPr>
        <w:spacing w:after="0"/>
        <w:rPr>
          <w:lang w:val="en-GB"/>
        </w:rPr>
      </w:pPr>
    </w:p>
    <w:p w14:paraId="35F87841" w14:textId="77777777" w:rsidR="000A6747" w:rsidRDefault="000A6747" w:rsidP="00A63940">
      <w:pPr>
        <w:spacing w:after="0"/>
        <w:rPr>
          <w:lang w:val="en-GB"/>
        </w:rPr>
      </w:pPr>
    </w:p>
    <w:p w14:paraId="182A2796" w14:textId="77777777" w:rsidR="000A6747" w:rsidRPr="00DF0E0B" w:rsidRDefault="000A6747" w:rsidP="000A6747">
      <w:pPr>
        <w:spacing w:after="0"/>
        <w:jc w:val="center"/>
        <w:rPr>
          <w:sz w:val="20"/>
          <w:szCs w:val="20"/>
          <w:lang w:val="en-GB"/>
        </w:rPr>
      </w:pPr>
      <w:r w:rsidRPr="00DF0E0B">
        <w:rPr>
          <w:b/>
          <w:sz w:val="20"/>
          <w:szCs w:val="20"/>
          <w:u w:val="single"/>
          <w:lang w:val="en-GB" w:eastAsia="de-DE"/>
        </w:rPr>
        <w:t>From [</w:t>
      </w:r>
      <w:r w:rsidRPr="00DF0E0B">
        <w:rPr>
          <w:i/>
          <w:sz w:val="20"/>
          <w:szCs w:val="20"/>
          <w:u w:val="single"/>
          <w:lang w:val="en-GB" w:eastAsia="de-DE"/>
        </w:rPr>
        <w:t>ICAO airfield code</w:t>
      </w:r>
      <w:r w:rsidRPr="00DF0E0B">
        <w:rPr>
          <w:b/>
          <w:sz w:val="20"/>
          <w:szCs w:val="20"/>
          <w:u w:val="single"/>
          <w:lang w:val="en-GB" w:eastAsia="de-DE"/>
        </w:rPr>
        <w:t>] to [</w:t>
      </w:r>
      <w:r w:rsidRPr="00DF0E0B">
        <w:rPr>
          <w:i/>
          <w:sz w:val="20"/>
          <w:szCs w:val="20"/>
          <w:u w:val="single"/>
          <w:lang w:val="en-GB" w:eastAsia="de-DE"/>
        </w:rPr>
        <w:t>ICAO airfield code</w:t>
      </w:r>
      <w:r w:rsidRPr="00DF0E0B">
        <w:rPr>
          <w:b/>
          <w:sz w:val="20"/>
          <w:szCs w:val="20"/>
          <w:u w:val="single"/>
          <w:lang w:val="en-GB" w:eastAsia="de-DE"/>
        </w:rPr>
        <w:t>]</w:t>
      </w:r>
    </w:p>
    <w:p w14:paraId="243D7465" w14:textId="77777777" w:rsidR="000A6747" w:rsidRDefault="000A6747" w:rsidP="000A6747">
      <w:pPr>
        <w:spacing w:after="0" w:line="240" w:lineRule="auto"/>
        <w:rPr>
          <w:lang w:val="en-GB"/>
        </w:rPr>
      </w:pPr>
    </w:p>
    <w:p w14:paraId="31880136" w14:textId="77777777" w:rsidR="000A447F" w:rsidRDefault="000A447F" w:rsidP="000A6747">
      <w:pPr>
        <w:spacing w:after="0" w:line="240" w:lineRule="auto"/>
        <w:rPr>
          <w:lang w:val="en-GB"/>
        </w:rPr>
      </w:pPr>
    </w:p>
    <w:tbl>
      <w:tblPr>
        <w:tblW w:w="10627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704"/>
        <w:gridCol w:w="2947"/>
        <w:gridCol w:w="850"/>
        <w:gridCol w:w="890"/>
        <w:gridCol w:w="664"/>
        <w:gridCol w:w="708"/>
        <w:gridCol w:w="733"/>
        <w:gridCol w:w="706"/>
        <w:gridCol w:w="993"/>
        <w:gridCol w:w="705"/>
      </w:tblGrid>
      <w:tr w:rsidR="000A447F" w:rsidRPr="00721AE0" w14:paraId="7661E393" w14:textId="77777777" w:rsidTr="000A447F">
        <w:tc>
          <w:tcPr>
            <w:tcW w:w="10627" w:type="dxa"/>
            <w:gridSpan w:val="11"/>
            <w:shd w:val="clear" w:color="auto" w:fill="D9D9D9" w:themeFill="background1" w:themeFillShade="D9"/>
          </w:tcPr>
          <w:p w14:paraId="64A7046E" w14:textId="6586A3F3" w:rsidR="000A447F" w:rsidRPr="00721AE0" w:rsidRDefault="000A447F" w:rsidP="00721AE0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DANGEROUS GOODS DETAILS</w:t>
            </w:r>
          </w:p>
        </w:tc>
      </w:tr>
      <w:tr w:rsidR="000A447F" w:rsidRPr="00721AE0" w14:paraId="50F74325" w14:textId="77777777" w:rsidTr="000A447F">
        <w:tc>
          <w:tcPr>
            <w:tcW w:w="727" w:type="dxa"/>
          </w:tcPr>
          <w:p w14:paraId="354F1D62" w14:textId="6555CB02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TOTAL QUANTITY</w:t>
            </w:r>
          </w:p>
        </w:tc>
        <w:tc>
          <w:tcPr>
            <w:tcW w:w="704" w:type="dxa"/>
          </w:tcPr>
          <w:p w14:paraId="246462A9" w14:textId="0BAADF8F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UN NUMBER</w:t>
            </w:r>
          </w:p>
        </w:tc>
        <w:tc>
          <w:tcPr>
            <w:tcW w:w="2947" w:type="dxa"/>
            <w:vAlign w:val="center"/>
          </w:tcPr>
          <w:p w14:paraId="3A29A25F" w14:textId="5D6466E4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PROPER SHIPPING NAME</w:t>
            </w:r>
            <w:r>
              <w:rPr>
                <w:sz w:val="12"/>
                <w:szCs w:val="12"/>
                <w:lang w:val="en-GB"/>
              </w:rPr>
              <w:t xml:space="preserve"> / DESCRIPTION</w:t>
            </w:r>
          </w:p>
        </w:tc>
        <w:tc>
          <w:tcPr>
            <w:tcW w:w="850" w:type="dxa"/>
          </w:tcPr>
          <w:p w14:paraId="2B7ED2C5" w14:textId="4553CC25" w:rsidR="000A447F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CLASS OR DIVISION</w:t>
            </w:r>
            <w:r>
              <w:rPr>
                <w:sz w:val="12"/>
                <w:szCs w:val="12"/>
                <w:lang w:val="en-GB"/>
              </w:rPr>
              <w:t xml:space="preserve"> /</w:t>
            </w:r>
          </w:p>
          <w:p w14:paraId="6A46DA18" w14:textId="1A87A0E4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SUB HAZARD</w:t>
            </w:r>
          </w:p>
        </w:tc>
        <w:tc>
          <w:tcPr>
            <w:tcW w:w="890" w:type="dxa"/>
          </w:tcPr>
          <w:p w14:paraId="3B29C4C7" w14:textId="42F79D37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 xml:space="preserve">PACKING </w:t>
            </w:r>
            <w:r>
              <w:rPr>
                <w:sz w:val="12"/>
                <w:szCs w:val="12"/>
                <w:lang w:val="en-GB"/>
              </w:rPr>
              <w:t>INSTRUCTION</w:t>
            </w:r>
          </w:p>
        </w:tc>
        <w:tc>
          <w:tcPr>
            <w:tcW w:w="664" w:type="dxa"/>
          </w:tcPr>
          <w:p w14:paraId="4C6EDC03" w14:textId="77777777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GROSS WEIGHT</w:t>
            </w:r>
          </w:p>
        </w:tc>
        <w:tc>
          <w:tcPr>
            <w:tcW w:w="708" w:type="dxa"/>
          </w:tcPr>
          <w:p w14:paraId="53FB3123" w14:textId="1E8CC79C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NET</w:t>
            </w:r>
            <w:r>
              <w:rPr>
                <w:sz w:val="12"/>
                <w:szCs w:val="12"/>
                <w:lang w:val="en-GB"/>
              </w:rPr>
              <w:t xml:space="preserve"> QTY PER PACKAGE</w:t>
            </w:r>
          </w:p>
        </w:tc>
        <w:tc>
          <w:tcPr>
            <w:tcW w:w="733" w:type="dxa"/>
            <w:vAlign w:val="center"/>
          </w:tcPr>
          <w:p w14:paraId="6698E195" w14:textId="49C0DCAA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 xml:space="preserve">QUANTITY </w:t>
            </w:r>
            <w:r w:rsidRPr="00721AE0">
              <w:rPr>
                <w:sz w:val="12"/>
                <w:szCs w:val="12"/>
                <w:lang w:val="en-GB"/>
              </w:rPr>
              <w:t>OF PACKAGES</w:t>
            </w:r>
          </w:p>
        </w:tc>
        <w:tc>
          <w:tcPr>
            <w:tcW w:w="706" w:type="dxa"/>
          </w:tcPr>
          <w:p w14:paraId="1212F11D" w14:textId="5E4DE495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AMOUNT P</w:t>
            </w:r>
            <w:r>
              <w:rPr>
                <w:sz w:val="12"/>
                <w:szCs w:val="12"/>
                <w:lang w:val="en-GB"/>
              </w:rPr>
              <w:t>ER PACKAGE</w:t>
            </w:r>
          </w:p>
        </w:tc>
        <w:tc>
          <w:tcPr>
            <w:tcW w:w="993" w:type="dxa"/>
          </w:tcPr>
          <w:p w14:paraId="5783818A" w14:textId="77777777" w:rsidR="000A447F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NEQ (CLASS 1)</w:t>
            </w:r>
            <w:r>
              <w:rPr>
                <w:sz w:val="12"/>
                <w:szCs w:val="12"/>
                <w:lang w:val="en-GB"/>
              </w:rPr>
              <w:t xml:space="preserve"> PER</w:t>
            </w:r>
          </w:p>
          <w:p w14:paraId="7BB8B328" w14:textId="05382F84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PACKAGE</w:t>
            </w:r>
          </w:p>
        </w:tc>
        <w:tc>
          <w:tcPr>
            <w:tcW w:w="705" w:type="dxa"/>
            <w:vAlign w:val="center"/>
          </w:tcPr>
          <w:p w14:paraId="77BE0CA0" w14:textId="61BC04FB" w:rsidR="000A447F" w:rsidRPr="00721AE0" w:rsidRDefault="000A447F" w:rsidP="000A447F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REMARK</w:t>
            </w:r>
            <w:r>
              <w:rPr>
                <w:sz w:val="12"/>
                <w:szCs w:val="12"/>
                <w:lang w:val="en-GB"/>
              </w:rPr>
              <w:t>S</w:t>
            </w:r>
          </w:p>
        </w:tc>
      </w:tr>
      <w:tr w:rsidR="000A447F" w:rsidRPr="00721AE0" w14:paraId="29AD9443" w14:textId="77777777" w:rsidTr="000A447F">
        <w:tc>
          <w:tcPr>
            <w:tcW w:w="727" w:type="dxa"/>
          </w:tcPr>
          <w:p w14:paraId="6F54BDBB" w14:textId="77777777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38D7C75F" w14:textId="3727076D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490854B0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5FA5C139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74F28703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17328018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0768D1E5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5B48E201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161339D3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7A9E17FC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1E0B1190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0A447F" w:rsidRPr="00721AE0" w14:paraId="20FFEB23" w14:textId="77777777" w:rsidTr="000A447F">
        <w:tc>
          <w:tcPr>
            <w:tcW w:w="727" w:type="dxa"/>
          </w:tcPr>
          <w:p w14:paraId="0AA9D227" w14:textId="77777777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031D84BE" w14:textId="20FFA6AC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1E7A1B8E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4D7FE8B6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3F0F5B98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4B39A904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7E15CD46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2570F9EE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7A30F0E8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4296DF21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30FACFBA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0A447F" w:rsidRPr="00721AE0" w14:paraId="46B4F350" w14:textId="77777777" w:rsidTr="000A447F">
        <w:tc>
          <w:tcPr>
            <w:tcW w:w="727" w:type="dxa"/>
          </w:tcPr>
          <w:p w14:paraId="21B56C28" w14:textId="77777777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14EC6C05" w14:textId="2FEFE874" w:rsidR="000A447F" w:rsidRPr="00721AE0" w:rsidRDefault="000A447F" w:rsidP="000A447F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4CF8A82C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7A588E33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32544226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657A7CF3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27186B9E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6EE5511B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6E65684D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435F369A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36BE89B0" w14:textId="77777777" w:rsidR="000A447F" w:rsidRPr="00721AE0" w:rsidRDefault="000A447F" w:rsidP="000A447F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26E71DC1" w14:textId="77777777" w:rsidR="00740425" w:rsidRDefault="00740425" w:rsidP="00FE7AB0">
      <w:pPr>
        <w:rPr>
          <w:lang w:val="en-GB"/>
        </w:rPr>
      </w:pPr>
    </w:p>
    <w:p w14:paraId="0B6D38DA" w14:textId="77777777" w:rsidR="000A6747" w:rsidRPr="00DF0E0B" w:rsidRDefault="000A6747" w:rsidP="000A6747">
      <w:pPr>
        <w:spacing w:after="0"/>
        <w:jc w:val="center"/>
        <w:rPr>
          <w:sz w:val="20"/>
          <w:szCs w:val="20"/>
          <w:lang w:val="en-GB"/>
        </w:rPr>
      </w:pPr>
      <w:r w:rsidRPr="00DF0E0B">
        <w:rPr>
          <w:b/>
          <w:sz w:val="20"/>
          <w:szCs w:val="20"/>
          <w:u w:val="single"/>
          <w:lang w:val="en-GB" w:eastAsia="de-DE"/>
        </w:rPr>
        <w:t>From [</w:t>
      </w:r>
      <w:r w:rsidRPr="00DF0E0B">
        <w:rPr>
          <w:i/>
          <w:sz w:val="20"/>
          <w:szCs w:val="20"/>
          <w:u w:val="single"/>
          <w:lang w:val="en-GB" w:eastAsia="de-DE"/>
        </w:rPr>
        <w:t>ICAO airfield code</w:t>
      </w:r>
      <w:r w:rsidRPr="00DF0E0B">
        <w:rPr>
          <w:b/>
          <w:sz w:val="20"/>
          <w:szCs w:val="20"/>
          <w:u w:val="single"/>
          <w:lang w:val="en-GB" w:eastAsia="de-DE"/>
        </w:rPr>
        <w:t>] to [</w:t>
      </w:r>
      <w:r w:rsidRPr="00DF0E0B">
        <w:rPr>
          <w:i/>
          <w:sz w:val="20"/>
          <w:szCs w:val="20"/>
          <w:u w:val="single"/>
          <w:lang w:val="en-GB" w:eastAsia="de-DE"/>
        </w:rPr>
        <w:t>ICAO airfield code</w:t>
      </w:r>
      <w:r w:rsidRPr="00DF0E0B">
        <w:rPr>
          <w:b/>
          <w:sz w:val="20"/>
          <w:szCs w:val="20"/>
          <w:u w:val="single"/>
          <w:lang w:val="en-GB" w:eastAsia="de-DE"/>
        </w:rPr>
        <w:t>]</w:t>
      </w:r>
    </w:p>
    <w:p w14:paraId="18107DCB" w14:textId="77777777" w:rsidR="000A6747" w:rsidRPr="005245AE" w:rsidRDefault="000A6747" w:rsidP="000A6747">
      <w:pPr>
        <w:rPr>
          <w:lang w:val="en-GB"/>
        </w:rPr>
      </w:pPr>
    </w:p>
    <w:tbl>
      <w:tblPr>
        <w:tblW w:w="10627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704"/>
        <w:gridCol w:w="2947"/>
        <w:gridCol w:w="850"/>
        <w:gridCol w:w="890"/>
        <w:gridCol w:w="664"/>
        <w:gridCol w:w="708"/>
        <w:gridCol w:w="733"/>
        <w:gridCol w:w="706"/>
        <w:gridCol w:w="993"/>
        <w:gridCol w:w="705"/>
      </w:tblGrid>
      <w:tr w:rsidR="000A447F" w:rsidRPr="00721AE0" w14:paraId="679D38DE" w14:textId="77777777" w:rsidTr="008D7154">
        <w:tc>
          <w:tcPr>
            <w:tcW w:w="10627" w:type="dxa"/>
            <w:gridSpan w:val="11"/>
            <w:shd w:val="clear" w:color="auto" w:fill="D9D9D9" w:themeFill="background1" w:themeFillShade="D9"/>
          </w:tcPr>
          <w:p w14:paraId="1D051903" w14:textId="77777777" w:rsidR="000A447F" w:rsidRPr="00721AE0" w:rsidRDefault="000A447F" w:rsidP="008D7154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21AE0">
              <w:rPr>
                <w:b/>
                <w:lang w:val="en-GB"/>
              </w:rPr>
              <w:t>DANGEROUS GOODS DETAILS</w:t>
            </w:r>
          </w:p>
        </w:tc>
      </w:tr>
      <w:tr w:rsidR="000A447F" w:rsidRPr="00721AE0" w14:paraId="3FA4A19C" w14:textId="77777777" w:rsidTr="008D7154">
        <w:tc>
          <w:tcPr>
            <w:tcW w:w="727" w:type="dxa"/>
          </w:tcPr>
          <w:p w14:paraId="159B8002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TOTAL QUANTITY</w:t>
            </w:r>
          </w:p>
        </w:tc>
        <w:tc>
          <w:tcPr>
            <w:tcW w:w="704" w:type="dxa"/>
          </w:tcPr>
          <w:p w14:paraId="098A7AA9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UN NUMBER</w:t>
            </w:r>
          </w:p>
        </w:tc>
        <w:tc>
          <w:tcPr>
            <w:tcW w:w="2947" w:type="dxa"/>
            <w:vAlign w:val="center"/>
          </w:tcPr>
          <w:p w14:paraId="20906623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PROPER SHIPPING NAME</w:t>
            </w:r>
            <w:r>
              <w:rPr>
                <w:sz w:val="12"/>
                <w:szCs w:val="12"/>
                <w:lang w:val="en-GB"/>
              </w:rPr>
              <w:t xml:space="preserve"> / DESCRIPTION</w:t>
            </w:r>
          </w:p>
        </w:tc>
        <w:tc>
          <w:tcPr>
            <w:tcW w:w="850" w:type="dxa"/>
          </w:tcPr>
          <w:p w14:paraId="5EAAFDCB" w14:textId="77777777" w:rsidR="000A447F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CLASS OR DIVISION</w:t>
            </w:r>
            <w:r>
              <w:rPr>
                <w:sz w:val="12"/>
                <w:szCs w:val="12"/>
                <w:lang w:val="en-GB"/>
              </w:rPr>
              <w:t xml:space="preserve"> /</w:t>
            </w:r>
          </w:p>
          <w:p w14:paraId="60D72D9C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SUB HAZARD</w:t>
            </w:r>
          </w:p>
        </w:tc>
        <w:tc>
          <w:tcPr>
            <w:tcW w:w="890" w:type="dxa"/>
          </w:tcPr>
          <w:p w14:paraId="39FDA3D9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 xml:space="preserve">PACKING </w:t>
            </w:r>
            <w:r>
              <w:rPr>
                <w:sz w:val="12"/>
                <w:szCs w:val="12"/>
                <w:lang w:val="en-GB"/>
              </w:rPr>
              <w:t>INSTRUCTION</w:t>
            </w:r>
          </w:p>
        </w:tc>
        <w:tc>
          <w:tcPr>
            <w:tcW w:w="664" w:type="dxa"/>
          </w:tcPr>
          <w:p w14:paraId="52837E11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GROSS WEIGHT</w:t>
            </w:r>
          </w:p>
        </w:tc>
        <w:tc>
          <w:tcPr>
            <w:tcW w:w="708" w:type="dxa"/>
          </w:tcPr>
          <w:p w14:paraId="198841E6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NET</w:t>
            </w:r>
            <w:r>
              <w:rPr>
                <w:sz w:val="12"/>
                <w:szCs w:val="12"/>
                <w:lang w:val="en-GB"/>
              </w:rPr>
              <w:t xml:space="preserve"> QTY PER PACKAGE</w:t>
            </w:r>
          </w:p>
        </w:tc>
        <w:tc>
          <w:tcPr>
            <w:tcW w:w="733" w:type="dxa"/>
            <w:vAlign w:val="center"/>
          </w:tcPr>
          <w:p w14:paraId="1B54C15D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 xml:space="preserve">QUANTITY </w:t>
            </w:r>
            <w:r w:rsidRPr="00721AE0">
              <w:rPr>
                <w:sz w:val="12"/>
                <w:szCs w:val="12"/>
                <w:lang w:val="en-GB"/>
              </w:rPr>
              <w:t>OF PACKAGES</w:t>
            </w:r>
          </w:p>
        </w:tc>
        <w:tc>
          <w:tcPr>
            <w:tcW w:w="706" w:type="dxa"/>
          </w:tcPr>
          <w:p w14:paraId="1D8AD817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AMOUNT P</w:t>
            </w:r>
            <w:r>
              <w:rPr>
                <w:sz w:val="12"/>
                <w:szCs w:val="12"/>
                <w:lang w:val="en-GB"/>
              </w:rPr>
              <w:t>ER PACKAGE</w:t>
            </w:r>
          </w:p>
        </w:tc>
        <w:tc>
          <w:tcPr>
            <w:tcW w:w="993" w:type="dxa"/>
          </w:tcPr>
          <w:p w14:paraId="7290B2E2" w14:textId="77777777" w:rsidR="000A447F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NEQ (CLASS 1)</w:t>
            </w:r>
            <w:r>
              <w:rPr>
                <w:sz w:val="12"/>
                <w:szCs w:val="12"/>
                <w:lang w:val="en-GB"/>
              </w:rPr>
              <w:t xml:space="preserve"> PER</w:t>
            </w:r>
          </w:p>
          <w:p w14:paraId="342B81B6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PACKAGE</w:t>
            </w:r>
          </w:p>
        </w:tc>
        <w:tc>
          <w:tcPr>
            <w:tcW w:w="705" w:type="dxa"/>
            <w:vAlign w:val="center"/>
          </w:tcPr>
          <w:p w14:paraId="041BF578" w14:textId="77777777" w:rsidR="000A447F" w:rsidRPr="00721AE0" w:rsidRDefault="000A447F" w:rsidP="008D7154">
            <w:pPr>
              <w:spacing w:after="0" w:line="240" w:lineRule="auto"/>
              <w:jc w:val="center"/>
              <w:rPr>
                <w:sz w:val="12"/>
                <w:szCs w:val="12"/>
                <w:lang w:val="en-GB"/>
              </w:rPr>
            </w:pPr>
            <w:r w:rsidRPr="00721AE0">
              <w:rPr>
                <w:sz w:val="12"/>
                <w:szCs w:val="12"/>
                <w:lang w:val="en-GB"/>
              </w:rPr>
              <w:t>REMARK</w:t>
            </w:r>
            <w:r>
              <w:rPr>
                <w:sz w:val="12"/>
                <w:szCs w:val="12"/>
                <w:lang w:val="en-GB"/>
              </w:rPr>
              <w:t>S</w:t>
            </w:r>
          </w:p>
        </w:tc>
      </w:tr>
      <w:tr w:rsidR="000A447F" w:rsidRPr="00721AE0" w14:paraId="46834615" w14:textId="77777777" w:rsidTr="008D7154">
        <w:tc>
          <w:tcPr>
            <w:tcW w:w="727" w:type="dxa"/>
          </w:tcPr>
          <w:p w14:paraId="29D8AD2C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7878401B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384044D2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149CED41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63469C98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26F26616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3C431EED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76064821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6A0A189D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205F3E57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00E75A63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0A447F" w:rsidRPr="00721AE0" w14:paraId="66589E4F" w14:textId="77777777" w:rsidTr="008D7154">
        <w:tc>
          <w:tcPr>
            <w:tcW w:w="727" w:type="dxa"/>
          </w:tcPr>
          <w:p w14:paraId="35245D5C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4F1E6D89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5D5CF5D0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524F0C9F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3DA4045B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5847F3AB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5B5BD471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6CF1CD69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13623799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39FBA533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05FD6D59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0A447F" w:rsidRPr="00721AE0" w14:paraId="59E98748" w14:textId="77777777" w:rsidTr="008D7154">
        <w:tc>
          <w:tcPr>
            <w:tcW w:w="727" w:type="dxa"/>
          </w:tcPr>
          <w:p w14:paraId="70BE38A1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04" w:type="dxa"/>
          </w:tcPr>
          <w:p w14:paraId="4C8F62F6" w14:textId="77777777" w:rsidR="000A447F" w:rsidRPr="00721AE0" w:rsidRDefault="000A447F" w:rsidP="008D715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47" w:type="dxa"/>
          </w:tcPr>
          <w:p w14:paraId="33D4558E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50" w:type="dxa"/>
          </w:tcPr>
          <w:p w14:paraId="73E2E86C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90" w:type="dxa"/>
          </w:tcPr>
          <w:p w14:paraId="62FB6E25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64" w:type="dxa"/>
          </w:tcPr>
          <w:p w14:paraId="62BD6578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14:paraId="16EA993E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33" w:type="dxa"/>
          </w:tcPr>
          <w:p w14:paraId="4105A189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6" w:type="dxa"/>
          </w:tcPr>
          <w:p w14:paraId="1012DF96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</w:tcPr>
          <w:p w14:paraId="3F1836AA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5" w:type="dxa"/>
          </w:tcPr>
          <w:p w14:paraId="1EF5E1F0" w14:textId="77777777" w:rsidR="000A447F" w:rsidRPr="00721AE0" w:rsidRDefault="000A447F" w:rsidP="008D715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4BB691D0" w14:textId="77777777" w:rsidR="000A6747" w:rsidRPr="005245AE" w:rsidRDefault="000A6747" w:rsidP="00FE7AB0">
      <w:pPr>
        <w:rPr>
          <w:lang w:val="en-GB"/>
        </w:rPr>
      </w:pPr>
    </w:p>
    <w:sectPr w:rsidR="000A6747" w:rsidRPr="005245AE" w:rsidSect="00FE7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049" w:bottom="567" w:left="1701" w:header="5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F145" w14:textId="77777777" w:rsidR="00D84769" w:rsidRDefault="00D84769" w:rsidP="005245AE">
      <w:pPr>
        <w:spacing w:after="0" w:line="240" w:lineRule="auto"/>
      </w:pPr>
      <w:r>
        <w:separator/>
      </w:r>
    </w:p>
  </w:endnote>
  <w:endnote w:type="continuationSeparator" w:id="0">
    <w:p w14:paraId="1D42E4B8" w14:textId="77777777" w:rsidR="00D84769" w:rsidRDefault="00D84769" w:rsidP="0052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3925" w14:textId="77777777" w:rsidR="00EE740C" w:rsidRDefault="00EE7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500C" w14:textId="77777777" w:rsidR="00740425" w:rsidRDefault="00740425" w:rsidP="00E453BF">
    <w:pPr>
      <w:pStyle w:val="Footer"/>
      <w:jc w:val="center"/>
    </w:pPr>
    <w:proofErr w:type="spellStart"/>
    <w:r>
      <w:t>Page</w:t>
    </w:r>
    <w:proofErr w:type="spellEnd"/>
    <w:r>
      <w:t xml:space="preserve"> | </w:t>
    </w:r>
    <w:r w:rsidR="00241D3C">
      <w:fldChar w:fldCharType="begin"/>
    </w:r>
    <w:r w:rsidR="00241D3C">
      <w:instrText xml:space="preserve"> PAGE   \* MERGEFORMAT </w:instrText>
    </w:r>
    <w:r w:rsidR="00241D3C">
      <w:fldChar w:fldCharType="separate"/>
    </w:r>
    <w:r w:rsidR="00122346">
      <w:rPr>
        <w:noProof/>
      </w:rPr>
      <w:t>2</w:t>
    </w:r>
    <w:r w:rsidR="00241D3C">
      <w:rPr>
        <w:noProof/>
      </w:rPr>
      <w:fldChar w:fldCharType="end"/>
    </w:r>
  </w:p>
  <w:p w14:paraId="41BE8F63" w14:textId="77777777" w:rsidR="00740425" w:rsidRDefault="00740425" w:rsidP="00E453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7EAE" w14:textId="77777777" w:rsidR="00EE740C" w:rsidRDefault="00EE7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1E7A" w14:textId="77777777" w:rsidR="00D84769" w:rsidRDefault="00D84769" w:rsidP="005245AE">
      <w:pPr>
        <w:spacing w:after="0" w:line="240" w:lineRule="auto"/>
      </w:pPr>
      <w:r>
        <w:separator/>
      </w:r>
    </w:p>
  </w:footnote>
  <w:footnote w:type="continuationSeparator" w:id="0">
    <w:p w14:paraId="3967DB77" w14:textId="77777777" w:rsidR="00D84769" w:rsidRDefault="00D84769" w:rsidP="0052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C600" w14:textId="77777777" w:rsidR="00EE740C" w:rsidRDefault="00EE7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C2BA" w14:textId="77777777" w:rsidR="00EE740C" w:rsidRDefault="00EE7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FE8F" w14:textId="77777777" w:rsidR="00740425" w:rsidRPr="00E34203" w:rsidRDefault="005F05AD" w:rsidP="00EE74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B8C47D" wp14:editId="2256CCC6">
          <wp:simplePos x="0" y="0"/>
          <wp:positionH relativeFrom="column">
            <wp:posOffset>4371340</wp:posOffset>
          </wp:positionH>
          <wp:positionV relativeFrom="paragraph">
            <wp:posOffset>-141605</wp:posOffset>
          </wp:positionV>
          <wp:extent cx="1514475" cy="566420"/>
          <wp:effectExtent l="0" t="0" r="0" b="0"/>
          <wp:wrapSquare wrapText="bothSides"/>
          <wp:docPr id="3" name="Picture 3" descr="logo-aan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an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40C">
      <w:rPr>
        <w:b/>
        <w:sz w:val="24"/>
        <w:szCs w:val="24"/>
      </w:rPr>
      <w:t xml:space="preserve">                 </w:t>
    </w:r>
    <w:r w:rsidR="00740425" w:rsidRPr="00E34203">
      <w:rPr>
        <w:b/>
        <w:sz w:val="24"/>
        <w:szCs w:val="24"/>
      </w:rPr>
      <w:t>PLANEAMENTO DE SOBREVOO E ATERRAGEM (PSA)</w:t>
    </w:r>
  </w:p>
  <w:p w14:paraId="00DD5991" w14:textId="77777777" w:rsidR="00740425" w:rsidRPr="00E34203" w:rsidRDefault="005F05AD" w:rsidP="005448C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FA87D7" wp14:editId="043A40FD">
              <wp:simplePos x="0" y="0"/>
              <wp:positionH relativeFrom="column">
                <wp:posOffset>0</wp:posOffset>
              </wp:positionH>
              <wp:positionV relativeFrom="paragraph">
                <wp:posOffset>140970</wp:posOffset>
              </wp:positionV>
              <wp:extent cx="4389120" cy="5715"/>
              <wp:effectExtent l="19050" t="26670" r="20955" b="247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89120" cy="571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2CD50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34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" strokecolor="navy" strokeweight="3pt"/>
          </w:pict>
        </mc:Fallback>
      </mc:AlternateContent>
    </w:r>
  </w:p>
  <w:p w14:paraId="46C1CA32" w14:textId="77777777" w:rsidR="00740425" w:rsidRDefault="00740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71"/>
    <w:rsid w:val="0003466C"/>
    <w:rsid w:val="00055DDB"/>
    <w:rsid w:val="000A447F"/>
    <w:rsid w:val="000A6747"/>
    <w:rsid w:val="000B3E23"/>
    <w:rsid w:val="000D46D8"/>
    <w:rsid w:val="000F3771"/>
    <w:rsid w:val="00122346"/>
    <w:rsid w:val="0016096D"/>
    <w:rsid w:val="00182D58"/>
    <w:rsid w:val="001E2E4F"/>
    <w:rsid w:val="00206AE4"/>
    <w:rsid w:val="00241D3C"/>
    <w:rsid w:val="002D232F"/>
    <w:rsid w:val="00353DFB"/>
    <w:rsid w:val="003646C1"/>
    <w:rsid w:val="003A7C12"/>
    <w:rsid w:val="003B1E0F"/>
    <w:rsid w:val="00421CF2"/>
    <w:rsid w:val="0043319A"/>
    <w:rsid w:val="0044244E"/>
    <w:rsid w:val="004610A1"/>
    <w:rsid w:val="004779F3"/>
    <w:rsid w:val="00496712"/>
    <w:rsid w:val="00520851"/>
    <w:rsid w:val="00523A4D"/>
    <w:rsid w:val="005245AE"/>
    <w:rsid w:val="005448C2"/>
    <w:rsid w:val="005852D8"/>
    <w:rsid w:val="005E6ACE"/>
    <w:rsid w:val="005F05AD"/>
    <w:rsid w:val="006407F0"/>
    <w:rsid w:val="00653190"/>
    <w:rsid w:val="00671DDA"/>
    <w:rsid w:val="006F3CBA"/>
    <w:rsid w:val="00703BB4"/>
    <w:rsid w:val="00721AE0"/>
    <w:rsid w:val="00731063"/>
    <w:rsid w:val="00740425"/>
    <w:rsid w:val="007514E3"/>
    <w:rsid w:val="00753995"/>
    <w:rsid w:val="00866D1F"/>
    <w:rsid w:val="009574E4"/>
    <w:rsid w:val="0096084A"/>
    <w:rsid w:val="009C1D49"/>
    <w:rsid w:val="00A426CC"/>
    <w:rsid w:val="00A42BF7"/>
    <w:rsid w:val="00A63940"/>
    <w:rsid w:val="00A7220C"/>
    <w:rsid w:val="00A7548B"/>
    <w:rsid w:val="00B20568"/>
    <w:rsid w:val="00C43764"/>
    <w:rsid w:val="00C536AE"/>
    <w:rsid w:val="00CC1B5C"/>
    <w:rsid w:val="00CD70F4"/>
    <w:rsid w:val="00CF013F"/>
    <w:rsid w:val="00D84769"/>
    <w:rsid w:val="00DB1B11"/>
    <w:rsid w:val="00DD6EBE"/>
    <w:rsid w:val="00DF0E0B"/>
    <w:rsid w:val="00E34203"/>
    <w:rsid w:val="00E453BF"/>
    <w:rsid w:val="00ED33E5"/>
    <w:rsid w:val="00EE740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AEE64B"/>
  <w15:docId w15:val="{81624253-75D6-4909-8461-B3C87FB1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B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F3771"/>
    <w:pPr>
      <w:keepNext/>
      <w:keepLines/>
      <w:pBdr>
        <w:bottom w:val="single" w:sz="12" w:space="1" w:color="2E74B5"/>
      </w:pBdr>
      <w:spacing w:after="240" w:line="240" w:lineRule="auto"/>
      <w:contextualSpacing/>
      <w:jc w:val="center"/>
      <w:outlineLvl w:val="0"/>
    </w:pPr>
    <w:rPr>
      <w:rFonts w:ascii="Calibri Light" w:eastAsia="Times New Roman" w:hAnsi="Calibri Light"/>
      <w:b/>
      <w:bCs/>
      <w:color w:val="2E74B5"/>
      <w:sz w:val="32"/>
      <w:szCs w:val="32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33E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F3771"/>
    <w:rPr>
      <w:rFonts w:ascii="Calibri Light" w:hAnsi="Calibri Light" w:cs="Times New Roman"/>
      <w:b/>
      <w:bCs/>
      <w:color w:val="2E74B5"/>
      <w:sz w:val="32"/>
      <w:szCs w:val="32"/>
      <w:lang w:val="en-US" w:eastAsia="ja-JP"/>
    </w:rPr>
  </w:style>
  <w:style w:type="character" w:customStyle="1" w:styleId="Heading3Char">
    <w:name w:val="Heading 3 Char"/>
    <w:link w:val="Heading3"/>
    <w:uiPriority w:val="99"/>
    <w:locked/>
    <w:rsid w:val="00ED33E5"/>
    <w:rPr>
      <w:rFonts w:ascii="Calibri Light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99"/>
    <w:rsid w:val="000F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24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45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4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45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MPereira</dc:creator>
  <cp:keywords/>
  <dc:description/>
  <cp:lastModifiedBy>Tiago Alexandre Rebelo de Sousa Pinto</cp:lastModifiedBy>
  <cp:revision>10</cp:revision>
  <dcterms:created xsi:type="dcterms:W3CDTF">2019-05-16T09:07:00Z</dcterms:created>
  <dcterms:modified xsi:type="dcterms:W3CDTF">2026-02-27T13:43:00Z</dcterms:modified>
</cp:coreProperties>
</file>